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968F" w14:textId="77777777" w:rsidR="00DE166D" w:rsidRDefault="00DE166D" w:rsidP="0092131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Board</w:t>
      </w:r>
      <w:r w:rsidRPr="00C462D9">
        <w:rPr>
          <w:rFonts w:ascii="Times New Roman" w:hAnsi="Times New Roman"/>
          <w:b/>
          <w:sz w:val="28"/>
          <w:szCs w:val="28"/>
        </w:rPr>
        <w:t xml:space="preserve"> of Directors Candidate Application</w:t>
      </w:r>
      <w:r>
        <w:rPr>
          <w:rFonts w:ascii="Times New Roman" w:hAnsi="Times New Roman"/>
          <w:b/>
          <w:sz w:val="28"/>
          <w:szCs w:val="28"/>
        </w:rPr>
        <w:t xml:space="preserve"> for February 2019 Election</w:t>
      </w:r>
    </w:p>
    <w:p w14:paraId="1DFFBF0C" w14:textId="77777777" w:rsidR="00DE166D" w:rsidRDefault="00DE166D" w:rsidP="00A13D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CHECK ONLY ONE OF FOUR:         President</w:t>
      </w:r>
      <w:r>
        <w:rPr>
          <w:rFonts w:ascii="Times New Roman" w:hAnsi="Times New Roman"/>
        </w:rPr>
        <w:t xml:space="preserve"> _______      </w:t>
      </w:r>
      <w:r w:rsidRPr="0026752B">
        <w:rPr>
          <w:rFonts w:ascii="Times New Roman" w:hAnsi="Times New Roman"/>
          <w:b/>
        </w:rPr>
        <w:t>Secretary</w:t>
      </w:r>
      <w:r w:rsidRPr="00C462D9">
        <w:rPr>
          <w:rFonts w:ascii="Times New Roman" w:hAnsi="Times New Roman"/>
        </w:rPr>
        <w:t>_______</w:t>
      </w:r>
      <w:r w:rsidRPr="00A13D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14:paraId="7750F3B1" w14:textId="77777777" w:rsidR="00DE166D" w:rsidRPr="00C462D9" w:rsidRDefault="00DE166D" w:rsidP="00A13D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Director Place One (Legal Action) _______    Director Place Three (Charitable Fundraising) ______</w:t>
      </w:r>
    </w:p>
    <w:p w14:paraId="77A1C050" w14:textId="77777777" w:rsidR="00DE166D" w:rsidRDefault="00DE166D" w:rsidP="00921319">
      <w:pPr>
        <w:tabs>
          <w:tab w:val="right" w:pos="8640"/>
        </w:tabs>
        <w:ind w:left="675" w:hanging="675"/>
        <w:rPr>
          <w:rFonts w:ascii="Times New Roman" w:hAnsi="Times New Roman"/>
          <w:u w:val="single"/>
        </w:rPr>
      </w:pPr>
      <w:r w:rsidRPr="00C462D9">
        <w:rPr>
          <w:rFonts w:ascii="Times New Roman" w:hAnsi="Times New Roman"/>
          <w:b/>
          <w:bCs/>
        </w:rPr>
        <w:t>Name</w:t>
      </w:r>
      <w:r>
        <w:rPr>
          <w:rFonts w:ascii="Times New Roman" w:hAnsi="Times New Roman"/>
          <w:b/>
          <w:bCs/>
        </w:rPr>
        <w:t xml:space="preserve"> (First</w:t>
      </w:r>
      <w:r w:rsidRPr="00C462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, </w:t>
      </w:r>
      <w:r w:rsidRPr="00921319">
        <w:rPr>
          <w:rFonts w:ascii="Times New Roman" w:hAnsi="Times New Roman"/>
          <w:b/>
        </w:rPr>
        <w:t>Last</w:t>
      </w:r>
      <w:r>
        <w:rPr>
          <w:rFonts w:ascii="Times New Roman" w:hAnsi="Times New Roman"/>
        </w:rPr>
        <w:t xml:space="preserve">) </w:t>
      </w:r>
      <w:r w:rsidRPr="00C462D9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</w:t>
      </w:r>
    </w:p>
    <w:p w14:paraId="135BB660" w14:textId="77777777" w:rsidR="00DE166D" w:rsidRDefault="00DE166D" w:rsidP="0092131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Badge Number</w:t>
      </w:r>
      <w:r>
        <w:rPr>
          <w:rFonts w:ascii="Times New Roman" w:hAnsi="Times New Roman"/>
        </w:rPr>
        <w:t xml:space="preserve"> ___________</w:t>
      </w:r>
      <w:r w:rsidRPr="00C462D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     </w:t>
      </w:r>
      <w:r>
        <w:rPr>
          <w:rFonts w:ascii="Times New Roman" w:hAnsi="Times New Roman"/>
          <w:b/>
        </w:rPr>
        <w:t xml:space="preserve">Date of Retirement (first date off </w:t>
      </w:r>
      <w:proofErr w:type="gramStart"/>
      <w:r>
        <w:rPr>
          <w:rFonts w:ascii="Times New Roman" w:hAnsi="Times New Roman"/>
          <w:b/>
        </w:rPr>
        <w:t>payroll)</w:t>
      </w:r>
      <w:r w:rsidRPr="00C462D9">
        <w:rPr>
          <w:rFonts w:ascii="Times New Roman" w:hAnsi="Times New Roman"/>
        </w:rPr>
        <w:t>_</w:t>
      </w:r>
      <w:proofErr w:type="gramEnd"/>
      <w:r w:rsidRPr="00C462D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</w:t>
      </w:r>
    </w:p>
    <w:p w14:paraId="40703759" w14:textId="77777777" w:rsidR="00DE166D" w:rsidRPr="00B479BD" w:rsidRDefault="00DE166D" w:rsidP="00921319">
      <w:pPr>
        <w:rPr>
          <w:rFonts w:ascii="Times New Roman" w:hAnsi="Times New Roman"/>
          <w:b/>
        </w:rPr>
      </w:pPr>
      <w:r w:rsidRPr="00B479BD">
        <w:rPr>
          <w:rFonts w:ascii="Times New Roman" w:hAnsi="Times New Roman"/>
          <w:b/>
        </w:rPr>
        <w:t>Issued an “Honorably Retired” ID Card by Dallas PD:</w:t>
      </w:r>
      <w:r>
        <w:rPr>
          <w:rFonts w:ascii="Times New Roman" w:hAnsi="Times New Roman"/>
          <w:b/>
        </w:rPr>
        <w:t xml:space="preserve">     </w:t>
      </w:r>
      <w:r w:rsidRPr="00B479BD">
        <w:rPr>
          <w:rFonts w:ascii="Times New Roman" w:hAnsi="Times New Roman"/>
          <w:b/>
        </w:rPr>
        <w:t>YES ______</w:t>
      </w:r>
      <w:proofErr w:type="gramStart"/>
      <w:r w:rsidRPr="00B479B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 xml:space="preserve">w/photo copy)      </w:t>
      </w:r>
      <w:r w:rsidRPr="00B479BD">
        <w:rPr>
          <w:rFonts w:ascii="Times New Roman" w:hAnsi="Times New Roman"/>
          <w:b/>
        </w:rPr>
        <w:t>NO_______</w:t>
      </w:r>
      <w:r>
        <w:rPr>
          <w:rFonts w:ascii="Times New Roman" w:hAnsi="Times New Roman"/>
          <w:b/>
        </w:rPr>
        <w:t xml:space="preserve"> </w:t>
      </w:r>
    </w:p>
    <w:p w14:paraId="2C082D32" w14:textId="77777777" w:rsidR="00DE166D" w:rsidRPr="00C462D9" w:rsidRDefault="00DE166D" w:rsidP="00921319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C462D9">
        <w:rPr>
          <w:rFonts w:ascii="Times New Roman" w:hAnsi="Times New Roman"/>
          <w:bCs/>
          <w:sz w:val="22"/>
          <w:szCs w:val="22"/>
        </w:rPr>
        <w:t xml:space="preserve">Residence </w:t>
      </w:r>
      <w:r w:rsidRPr="00C462D9">
        <w:rPr>
          <w:rFonts w:ascii="Times New Roman" w:hAnsi="Times New Roman"/>
          <w:sz w:val="22"/>
          <w:szCs w:val="22"/>
        </w:rPr>
        <w:t xml:space="preserve">Address </w:t>
      </w:r>
      <w:r w:rsidRPr="00C462D9">
        <w:rPr>
          <w:rFonts w:ascii="Times New Roman" w:hAnsi="Times New Roman"/>
          <w:b w:val="0"/>
          <w:sz w:val="22"/>
          <w:szCs w:val="22"/>
        </w:rPr>
        <w:t>_________________________________________________________________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</w:t>
      </w:r>
    </w:p>
    <w:p w14:paraId="50BAA52A" w14:textId="77777777" w:rsidR="00DE166D" w:rsidRPr="00921319" w:rsidRDefault="00DE166D" w:rsidP="00921319">
      <w:pPr>
        <w:tabs>
          <w:tab w:val="right" w:pos="8640"/>
        </w:tabs>
        <w:rPr>
          <w:rFonts w:ascii="Times New Roman" w:hAnsi="Times New Roman"/>
          <w:sz w:val="16"/>
          <w:szCs w:val="16"/>
        </w:rPr>
      </w:pPr>
    </w:p>
    <w:p w14:paraId="235F1978" w14:textId="77777777" w:rsidR="00DE166D" w:rsidRPr="00C462D9" w:rsidRDefault="00DE166D" w:rsidP="00921319">
      <w:pPr>
        <w:rPr>
          <w:rFonts w:ascii="Times New Roman" w:hAnsi="Times New Roman"/>
        </w:rPr>
      </w:pPr>
      <w:r w:rsidRPr="00C462D9">
        <w:rPr>
          <w:rFonts w:ascii="Times New Roman" w:hAnsi="Times New Roman"/>
          <w:b/>
        </w:rPr>
        <w:t>Phone</w:t>
      </w:r>
      <w:r w:rsidRPr="00C462D9">
        <w:rPr>
          <w:rFonts w:ascii="Times New Roman" w:hAnsi="Times New Roman"/>
        </w:rPr>
        <w:t xml:space="preserve"> ______________________________</w:t>
      </w:r>
      <w:r w:rsidRPr="00C462D9">
        <w:rPr>
          <w:rFonts w:ascii="Times New Roman" w:hAnsi="Times New Roman"/>
        </w:rPr>
        <w:tab/>
      </w:r>
      <w:r w:rsidRPr="00C462D9">
        <w:rPr>
          <w:rFonts w:ascii="Times New Roman" w:hAnsi="Times New Roman"/>
          <w:b/>
        </w:rPr>
        <w:t>E-mail</w:t>
      </w:r>
      <w:r w:rsidRPr="00C462D9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_______________</w:t>
      </w:r>
    </w:p>
    <w:p w14:paraId="1260E8F0" w14:textId="77777777" w:rsidR="00DE166D" w:rsidRPr="0092131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921319">
        <w:rPr>
          <w:rFonts w:ascii="Times New Roman" w:hAnsi="Times New Roman"/>
          <w:b/>
        </w:rPr>
        <w:t>Please provide</w:t>
      </w:r>
      <w:r>
        <w:rPr>
          <w:rFonts w:ascii="Times New Roman" w:hAnsi="Times New Roman"/>
          <w:b/>
        </w:rPr>
        <w:t xml:space="preserve"> and print</w:t>
      </w:r>
      <w:r w:rsidRPr="00921319">
        <w:rPr>
          <w:rFonts w:ascii="Times New Roman" w:hAnsi="Times New Roman"/>
          <w:b/>
        </w:rPr>
        <w:t xml:space="preserve"> a brief bio of yourself which will be distributed to the association members: </w:t>
      </w:r>
    </w:p>
    <w:p w14:paraId="2AD4F896" w14:textId="77777777" w:rsidR="00DE166D" w:rsidRPr="00C462D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47514B36" w14:textId="77777777" w:rsidR="00DE166D" w:rsidRPr="00C462D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14BF43B7" w14:textId="77777777" w:rsidR="00DE166D" w:rsidRPr="00C462D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089588F1" w14:textId="77777777" w:rsidR="00DE166D" w:rsidRPr="00C462D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6BB347A3" w14:textId="77777777" w:rsidR="00DE166D" w:rsidRPr="00C462D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57D019FF" w14:textId="77777777" w:rsidR="00DE166D" w:rsidRPr="00C462D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6582271F" w14:textId="77777777" w:rsidR="00DE166D" w:rsidRPr="00C462D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4D23C826" w14:textId="77777777" w:rsidR="00DE166D" w:rsidRPr="00921319" w:rsidRDefault="00DE166D" w:rsidP="00921319">
      <w:pPr>
        <w:pStyle w:val="Heading1"/>
        <w:rPr>
          <w:rFonts w:ascii="Times New Roman" w:hAnsi="Times New Roman"/>
          <w:bCs/>
          <w:sz w:val="22"/>
          <w:szCs w:val="22"/>
        </w:rPr>
      </w:pPr>
      <w:r w:rsidRPr="00921319">
        <w:rPr>
          <w:rFonts w:ascii="Times New Roman" w:hAnsi="Times New Roman"/>
          <w:bCs/>
          <w:sz w:val="22"/>
          <w:szCs w:val="22"/>
        </w:rPr>
        <w:t xml:space="preserve">How do you feel </w:t>
      </w:r>
      <w:r w:rsidRPr="00921319">
        <w:rPr>
          <w:rFonts w:ascii="Times New Roman" w:hAnsi="Times New Roman"/>
          <w:sz w:val="22"/>
          <w:szCs w:val="22"/>
        </w:rPr>
        <w:t>the DPROA</w:t>
      </w:r>
      <w:r w:rsidRPr="00921319">
        <w:rPr>
          <w:rFonts w:ascii="Times New Roman" w:hAnsi="Times New Roman"/>
          <w:bCs/>
          <w:sz w:val="22"/>
          <w:szCs w:val="22"/>
        </w:rPr>
        <w:t xml:space="preserve"> would benefit from your involvement on the Board?</w:t>
      </w:r>
      <w:r>
        <w:rPr>
          <w:rFonts w:ascii="Times New Roman" w:hAnsi="Times New Roman"/>
          <w:bCs/>
          <w:sz w:val="22"/>
          <w:szCs w:val="22"/>
        </w:rPr>
        <w:t xml:space="preserve"> (Print legibly)</w:t>
      </w:r>
    </w:p>
    <w:p w14:paraId="70C22541" w14:textId="77777777" w:rsidR="00DE166D" w:rsidRPr="00921319" w:rsidRDefault="00DE166D" w:rsidP="00921319">
      <w:pPr>
        <w:tabs>
          <w:tab w:val="right" w:pos="8640"/>
        </w:tabs>
        <w:rPr>
          <w:rFonts w:ascii="Times New Roman" w:hAnsi="Times New Roman"/>
          <w:b/>
          <w:sz w:val="16"/>
          <w:szCs w:val="16"/>
        </w:rPr>
      </w:pPr>
    </w:p>
    <w:p w14:paraId="631C2B71" w14:textId="77777777" w:rsidR="00DE166D" w:rsidRPr="00C462D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4ABB7F91" w14:textId="77777777" w:rsidR="00DE166D" w:rsidRPr="00C462D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1619BEA3" w14:textId="77777777" w:rsidR="00DE166D" w:rsidRPr="00C462D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74B32856" w14:textId="77777777" w:rsidR="00DE166D" w:rsidRDefault="00DE166D" w:rsidP="00921319">
      <w:pPr>
        <w:tabs>
          <w:tab w:val="right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14:paraId="181F6321" w14:textId="77777777" w:rsidR="00DE166D" w:rsidRPr="00C462D9" w:rsidRDefault="00DE166D" w:rsidP="00921319">
      <w:pPr>
        <w:tabs>
          <w:tab w:val="right" w:pos="8640"/>
        </w:tabs>
        <w:rPr>
          <w:rFonts w:ascii="Times New Roman" w:hAnsi="Times New Roman"/>
          <w:b/>
        </w:rPr>
      </w:pPr>
      <w:r w:rsidRPr="00C462D9">
        <w:rPr>
          <w:rFonts w:ascii="Times New Roman" w:hAnsi="Times New Roman"/>
          <w:b/>
        </w:rPr>
        <w:t>_____________________________________________________________________________________</w:t>
      </w:r>
    </w:p>
    <w:p w14:paraId="072AB472" w14:textId="77777777" w:rsidR="00DE166D" w:rsidRDefault="00DE166D" w:rsidP="00921319">
      <w:pPr>
        <w:rPr>
          <w:rFonts w:ascii="Times New Roman" w:hAnsi="Times New Roman"/>
          <w:b/>
        </w:rPr>
      </w:pPr>
      <w:r w:rsidRPr="00A71252">
        <w:rPr>
          <w:rFonts w:ascii="Times New Roman" w:hAnsi="Times New Roman"/>
          <w:b/>
        </w:rPr>
        <w:t xml:space="preserve">Please return </w:t>
      </w:r>
      <w:r>
        <w:rPr>
          <w:rFonts w:ascii="Times New Roman" w:hAnsi="Times New Roman"/>
          <w:b/>
        </w:rPr>
        <w:t xml:space="preserve">this </w:t>
      </w:r>
      <w:r w:rsidRPr="00A71252">
        <w:rPr>
          <w:rFonts w:ascii="Times New Roman" w:hAnsi="Times New Roman"/>
          <w:b/>
        </w:rPr>
        <w:t xml:space="preserve">form </w:t>
      </w:r>
      <w:r>
        <w:rPr>
          <w:rFonts w:ascii="Times New Roman" w:hAnsi="Times New Roman"/>
          <w:b/>
        </w:rPr>
        <w:t>by 11:30 am, December 12, 2018, in person to the Election Committee at the DPROA meeting or via email to</w:t>
      </w:r>
      <w:r w:rsidRPr="00A71252">
        <w:rPr>
          <w:rFonts w:ascii="Times New Roman" w:hAnsi="Times New Roman"/>
          <w:b/>
        </w:rPr>
        <w:t xml:space="preserve"> </w:t>
      </w:r>
      <w:hyperlink r:id="rId7" w:history="1">
        <w:r w:rsidRPr="00750313">
          <w:rPr>
            <w:rStyle w:val="Hyperlink"/>
            <w:rFonts w:ascii="Times New Roman" w:hAnsi="Times New Roman"/>
            <w:b/>
          </w:rPr>
          <w:t>SunKing1665@yahoo.com</w:t>
        </w:r>
      </w:hyperlink>
      <w:r>
        <w:rPr>
          <w:rFonts w:ascii="Times New Roman" w:hAnsi="Times New Roman"/>
          <w:b/>
        </w:rPr>
        <w:t>; or postmarked by December 7, 2018, via US postal mail to DPROA, PO Box 720446, Dallas, TX 75372.  Late applications will not be accepted.</w:t>
      </w:r>
    </w:p>
    <w:p w14:paraId="0C592986" w14:textId="77777777" w:rsidR="00DE166D" w:rsidRDefault="00DE166D">
      <w:r w:rsidRPr="00A71252">
        <w:rPr>
          <w:rFonts w:ascii="Times New Roman" w:hAnsi="Times New Roman"/>
          <w:u w:val="single"/>
        </w:rPr>
        <w:lastRenderedPageBreak/>
        <w:t>Signature: ____________________</w:t>
      </w:r>
      <w:r>
        <w:rPr>
          <w:rFonts w:ascii="Times New Roman" w:hAnsi="Times New Roman"/>
          <w:u w:val="single"/>
        </w:rPr>
        <w:t>_____________________________</w:t>
      </w:r>
      <w:proofErr w:type="gramStart"/>
      <w:r>
        <w:rPr>
          <w:rFonts w:ascii="Times New Roman" w:hAnsi="Times New Roman"/>
          <w:u w:val="single"/>
        </w:rPr>
        <w:t>_  Date</w:t>
      </w:r>
      <w:proofErr w:type="gramEnd"/>
      <w:r>
        <w:rPr>
          <w:rFonts w:ascii="Times New Roman" w:hAnsi="Times New Roman"/>
          <w:u w:val="single"/>
        </w:rPr>
        <w:t>:_______________________</w:t>
      </w:r>
      <w:r w:rsidRPr="00A71252">
        <w:rPr>
          <w:rFonts w:ascii="Times New Roman" w:hAnsi="Times New Roman"/>
          <w:u w:val="single"/>
        </w:rPr>
        <w:t xml:space="preserve"> </w:t>
      </w:r>
    </w:p>
    <w:sectPr w:rsidR="00DE166D" w:rsidSect="00A13D10">
      <w:headerReference w:type="default" r:id="rId8"/>
      <w:footerReference w:type="default" r:id="rId9"/>
      <w:pgSz w:w="12240" w:h="15840" w:code="1"/>
      <w:pgMar w:top="1152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1CCB" w14:textId="77777777" w:rsidR="00D95A6A" w:rsidRDefault="00D95A6A" w:rsidP="00163D64">
      <w:pPr>
        <w:spacing w:after="0" w:line="240" w:lineRule="auto"/>
      </w:pPr>
      <w:r>
        <w:separator/>
      </w:r>
    </w:p>
  </w:endnote>
  <w:endnote w:type="continuationSeparator" w:id="0">
    <w:p w14:paraId="0B220E82" w14:textId="77777777" w:rsidR="00D95A6A" w:rsidRDefault="00D95A6A" w:rsidP="0016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D5C2" w14:textId="77777777" w:rsidR="00DE166D" w:rsidRDefault="008F510A" w:rsidP="00DF29D7">
    <w:pPr>
      <w:pStyle w:val="Footer"/>
      <w:rPr>
        <w:rFonts w:ascii="Cambria" w:hAnsi="Cambri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C5167B3" wp14:editId="7A03F133">
              <wp:simplePos x="0" y="0"/>
              <wp:positionH relativeFrom="column">
                <wp:posOffset>-327660</wp:posOffset>
              </wp:positionH>
              <wp:positionV relativeFrom="paragraph">
                <wp:posOffset>68579</wp:posOffset>
              </wp:positionV>
              <wp:extent cx="6682740" cy="0"/>
              <wp:effectExtent l="0" t="12700" r="1016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0FAB5" id="Straight Connector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25.8pt,5.4pt" to="500.4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" strokecolor="#002060" strokeweight="1.5pt">
              <o:lock v:ext="edit" shapetype="f"/>
            </v:line>
          </w:pict>
        </mc:Fallback>
      </mc:AlternateContent>
    </w:r>
  </w:p>
  <w:p w14:paraId="55705329" w14:textId="77777777" w:rsidR="00DE166D" w:rsidRDefault="00DE166D" w:rsidP="00DF29D7">
    <w:pPr>
      <w:pStyle w:val="Footer"/>
    </w:pPr>
    <w:r>
      <w:rPr>
        <w:rFonts w:ascii="Cambria" w:hAnsi="Cambria"/>
      </w:rPr>
      <w:t xml:space="preserve">        DALLAS POLICE RETIRED OFFICERS ASSOCIATION   •   PO Box </w:t>
    </w:r>
    <w:proofErr w:type="gramStart"/>
    <w:r>
      <w:rPr>
        <w:rFonts w:ascii="Cambria" w:hAnsi="Cambria"/>
      </w:rPr>
      <w:t>720446  •</w:t>
    </w:r>
    <w:proofErr w:type="gramEnd"/>
    <w:r>
      <w:rPr>
        <w:rFonts w:ascii="Cambria" w:hAnsi="Cambria"/>
      </w:rPr>
      <w:t xml:space="preserve">  Dallas, Texas   75372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3351" w14:textId="77777777" w:rsidR="00D95A6A" w:rsidRDefault="00D95A6A" w:rsidP="00163D64">
      <w:pPr>
        <w:spacing w:after="0" w:line="240" w:lineRule="auto"/>
      </w:pPr>
      <w:r>
        <w:separator/>
      </w:r>
    </w:p>
  </w:footnote>
  <w:footnote w:type="continuationSeparator" w:id="0">
    <w:p w14:paraId="338F2375" w14:textId="77777777" w:rsidR="00D95A6A" w:rsidRDefault="00D95A6A" w:rsidP="0016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5B68" w14:textId="77777777" w:rsidR="00DE166D" w:rsidRDefault="008F510A" w:rsidP="00163D64">
    <w:pPr>
      <w:pStyle w:val="Header"/>
      <w:jc w:val="center"/>
    </w:pPr>
    <w:r>
      <w:rPr>
        <w:noProof/>
      </w:rPr>
      <w:drawing>
        <wp:inline distT="0" distB="0" distL="0" distR="0" wp14:anchorId="44C975FF" wp14:editId="7FC0A39B">
          <wp:extent cx="850900" cy="8597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D8B6F" w14:textId="77777777" w:rsidR="00DE166D" w:rsidRDefault="00DE1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E63DA"/>
    <w:multiLevelType w:val="hybridMultilevel"/>
    <w:tmpl w:val="BC34B456"/>
    <w:lvl w:ilvl="0" w:tplc="177666BA">
      <w:start w:val="1"/>
      <w:numFmt w:val="bullet"/>
      <w:lvlText w:val=""/>
      <w:lvlJc w:val="left"/>
      <w:pPr>
        <w:tabs>
          <w:tab w:val="num" w:pos="1083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64"/>
    <w:rsid w:val="00000D5E"/>
    <w:rsid w:val="00003BAA"/>
    <w:rsid w:val="0002252A"/>
    <w:rsid w:val="00025E4E"/>
    <w:rsid w:val="00040166"/>
    <w:rsid w:val="00050BC7"/>
    <w:rsid w:val="00065F3D"/>
    <w:rsid w:val="0007744A"/>
    <w:rsid w:val="000810D4"/>
    <w:rsid w:val="00082F4F"/>
    <w:rsid w:val="00090161"/>
    <w:rsid w:val="00092505"/>
    <w:rsid w:val="000D2474"/>
    <w:rsid w:val="000D4CFA"/>
    <w:rsid w:val="000F2FC5"/>
    <w:rsid w:val="000F3A21"/>
    <w:rsid w:val="001013BE"/>
    <w:rsid w:val="00102832"/>
    <w:rsid w:val="001168F4"/>
    <w:rsid w:val="00121853"/>
    <w:rsid w:val="0012416E"/>
    <w:rsid w:val="00155335"/>
    <w:rsid w:val="00163D64"/>
    <w:rsid w:val="001676BB"/>
    <w:rsid w:val="0018668B"/>
    <w:rsid w:val="0019210F"/>
    <w:rsid w:val="001A1256"/>
    <w:rsid w:val="001A435B"/>
    <w:rsid w:val="001B1B05"/>
    <w:rsid w:val="001B26B9"/>
    <w:rsid w:val="001C4E62"/>
    <w:rsid w:val="001F1170"/>
    <w:rsid w:val="001F4145"/>
    <w:rsid w:val="0020257C"/>
    <w:rsid w:val="00237175"/>
    <w:rsid w:val="00240924"/>
    <w:rsid w:val="00245441"/>
    <w:rsid w:val="00264488"/>
    <w:rsid w:val="0026752B"/>
    <w:rsid w:val="0028085D"/>
    <w:rsid w:val="002857EC"/>
    <w:rsid w:val="00287E9F"/>
    <w:rsid w:val="00297308"/>
    <w:rsid w:val="002A0B2C"/>
    <w:rsid w:val="002A0FA9"/>
    <w:rsid w:val="002B3E6F"/>
    <w:rsid w:val="002D3268"/>
    <w:rsid w:val="002F1920"/>
    <w:rsid w:val="002F5E0F"/>
    <w:rsid w:val="0030552C"/>
    <w:rsid w:val="00311005"/>
    <w:rsid w:val="003178E1"/>
    <w:rsid w:val="003319E8"/>
    <w:rsid w:val="00342571"/>
    <w:rsid w:val="00363451"/>
    <w:rsid w:val="003B2990"/>
    <w:rsid w:val="003C0CEE"/>
    <w:rsid w:val="003E11B2"/>
    <w:rsid w:val="003F0608"/>
    <w:rsid w:val="00426525"/>
    <w:rsid w:val="00433895"/>
    <w:rsid w:val="00437EBF"/>
    <w:rsid w:val="00451AB8"/>
    <w:rsid w:val="00461E0A"/>
    <w:rsid w:val="00473A51"/>
    <w:rsid w:val="00480080"/>
    <w:rsid w:val="004828EC"/>
    <w:rsid w:val="0048686A"/>
    <w:rsid w:val="004B4DE2"/>
    <w:rsid w:val="004B506F"/>
    <w:rsid w:val="004C5869"/>
    <w:rsid w:val="004D7D66"/>
    <w:rsid w:val="004F1937"/>
    <w:rsid w:val="004F3A35"/>
    <w:rsid w:val="004F77DF"/>
    <w:rsid w:val="0050155D"/>
    <w:rsid w:val="0050770F"/>
    <w:rsid w:val="0051090C"/>
    <w:rsid w:val="00515EE2"/>
    <w:rsid w:val="00521209"/>
    <w:rsid w:val="00547278"/>
    <w:rsid w:val="0055724B"/>
    <w:rsid w:val="005663F6"/>
    <w:rsid w:val="005850E7"/>
    <w:rsid w:val="00593727"/>
    <w:rsid w:val="005B4035"/>
    <w:rsid w:val="005B732F"/>
    <w:rsid w:val="005C5B0F"/>
    <w:rsid w:val="005D1919"/>
    <w:rsid w:val="005F643B"/>
    <w:rsid w:val="00600EA4"/>
    <w:rsid w:val="00602543"/>
    <w:rsid w:val="006218C1"/>
    <w:rsid w:val="00624F2F"/>
    <w:rsid w:val="00627A49"/>
    <w:rsid w:val="006376EC"/>
    <w:rsid w:val="0064555F"/>
    <w:rsid w:val="006478FE"/>
    <w:rsid w:val="00647E2C"/>
    <w:rsid w:val="006A251F"/>
    <w:rsid w:val="006A56BD"/>
    <w:rsid w:val="006A752A"/>
    <w:rsid w:val="006B3A79"/>
    <w:rsid w:val="006C73B4"/>
    <w:rsid w:val="006E3F54"/>
    <w:rsid w:val="007036E4"/>
    <w:rsid w:val="00706057"/>
    <w:rsid w:val="00717F9A"/>
    <w:rsid w:val="00723149"/>
    <w:rsid w:val="00736F1E"/>
    <w:rsid w:val="007446BD"/>
    <w:rsid w:val="00750313"/>
    <w:rsid w:val="007612FD"/>
    <w:rsid w:val="007722C1"/>
    <w:rsid w:val="00772CB2"/>
    <w:rsid w:val="007A45E2"/>
    <w:rsid w:val="007A4602"/>
    <w:rsid w:val="007B06BD"/>
    <w:rsid w:val="007B35A9"/>
    <w:rsid w:val="007C2997"/>
    <w:rsid w:val="00812ABF"/>
    <w:rsid w:val="0082163E"/>
    <w:rsid w:val="00833260"/>
    <w:rsid w:val="00834E72"/>
    <w:rsid w:val="00847091"/>
    <w:rsid w:val="008551AC"/>
    <w:rsid w:val="00874F05"/>
    <w:rsid w:val="008754E7"/>
    <w:rsid w:val="00877051"/>
    <w:rsid w:val="008930B7"/>
    <w:rsid w:val="008A401F"/>
    <w:rsid w:val="008B51EE"/>
    <w:rsid w:val="008B5E8D"/>
    <w:rsid w:val="008C0652"/>
    <w:rsid w:val="008C1E6E"/>
    <w:rsid w:val="008C2F60"/>
    <w:rsid w:val="008D4240"/>
    <w:rsid w:val="008E3B49"/>
    <w:rsid w:val="008F510A"/>
    <w:rsid w:val="00921319"/>
    <w:rsid w:val="00922F74"/>
    <w:rsid w:val="00927A94"/>
    <w:rsid w:val="00930CDE"/>
    <w:rsid w:val="00931122"/>
    <w:rsid w:val="00934C3D"/>
    <w:rsid w:val="00964C42"/>
    <w:rsid w:val="009746FE"/>
    <w:rsid w:val="00980F2F"/>
    <w:rsid w:val="009847FA"/>
    <w:rsid w:val="009A3261"/>
    <w:rsid w:val="009B37D6"/>
    <w:rsid w:val="009B5B54"/>
    <w:rsid w:val="009C58F6"/>
    <w:rsid w:val="009D7B8F"/>
    <w:rsid w:val="009F435C"/>
    <w:rsid w:val="00A10966"/>
    <w:rsid w:val="00A13D10"/>
    <w:rsid w:val="00A20F9C"/>
    <w:rsid w:val="00A21E6B"/>
    <w:rsid w:val="00A27239"/>
    <w:rsid w:val="00A329D5"/>
    <w:rsid w:val="00A45F0C"/>
    <w:rsid w:val="00A46841"/>
    <w:rsid w:val="00A46A18"/>
    <w:rsid w:val="00A60C88"/>
    <w:rsid w:val="00A71252"/>
    <w:rsid w:val="00A803B3"/>
    <w:rsid w:val="00AA0F8A"/>
    <w:rsid w:val="00AA1205"/>
    <w:rsid w:val="00AB10B9"/>
    <w:rsid w:val="00AB6368"/>
    <w:rsid w:val="00AD2642"/>
    <w:rsid w:val="00B0390F"/>
    <w:rsid w:val="00B10229"/>
    <w:rsid w:val="00B11749"/>
    <w:rsid w:val="00B163E8"/>
    <w:rsid w:val="00B204AF"/>
    <w:rsid w:val="00B309CE"/>
    <w:rsid w:val="00B348B8"/>
    <w:rsid w:val="00B479BD"/>
    <w:rsid w:val="00B55436"/>
    <w:rsid w:val="00B5738B"/>
    <w:rsid w:val="00B67D61"/>
    <w:rsid w:val="00B73F1A"/>
    <w:rsid w:val="00B84554"/>
    <w:rsid w:val="00B93F6E"/>
    <w:rsid w:val="00B94524"/>
    <w:rsid w:val="00BB4A96"/>
    <w:rsid w:val="00BC257B"/>
    <w:rsid w:val="00BD0975"/>
    <w:rsid w:val="00BE04D7"/>
    <w:rsid w:val="00BE3184"/>
    <w:rsid w:val="00BF44C9"/>
    <w:rsid w:val="00C01865"/>
    <w:rsid w:val="00C063EB"/>
    <w:rsid w:val="00C35DE5"/>
    <w:rsid w:val="00C462D9"/>
    <w:rsid w:val="00C5161E"/>
    <w:rsid w:val="00C53F31"/>
    <w:rsid w:val="00C6116F"/>
    <w:rsid w:val="00C74DFF"/>
    <w:rsid w:val="00C94025"/>
    <w:rsid w:val="00CA2092"/>
    <w:rsid w:val="00CA4678"/>
    <w:rsid w:val="00CD2835"/>
    <w:rsid w:val="00CD329B"/>
    <w:rsid w:val="00CD79BE"/>
    <w:rsid w:val="00CE6054"/>
    <w:rsid w:val="00D02F1D"/>
    <w:rsid w:val="00D1741F"/>
    <w:rsid w:val="00D44D8F"/>
    <w:rsid w:val="00D47A1F"/>
    <w:rsid w:val="00D56B4C"/>
    <w:rsid w:val="00D63931"/>
    <w:rsid w:val="00D9090F"/>
    <w:rsid w:val="00D9471E"/>
    <w:rsid w:val="00D95A6A"/>
    <w:rsid w:val="00DA2479"/>
    <w:rsid w:val="00DA5425"/>
    <w:rsid w:val="00DB4A0B"/>
    <w:rsid w:val="00DB5DFD"/>
    <w:rsid w:val="00DB76AB"/>
    <w:rsid w:val="00DC048F"/>
    <w:rsid w:val="00DC0664"/>
    <w:rsid w:val="00DC25D3"/>
    <w:rsid w:val="00DC2FBC"/>
    <w:rsid w:val="00DE166D"/>
    <w:rsid w:val="00DE5C58"/>
    <w:rsid w:val="00DF29D7"/>
    <w:rsid w:val="00E00D4B"/>
    <w:rsid w:val="00E00FA6"/>
    <w:rsid w:val="00E04230"/>
    <w:rsid w:val="00E05FF3"/>
    <w:rsid w:val="00E152C0"/>
    <w:rsid w:val="00E238AF"/>
    <w:rsid w:val="00E260C8"/>
    <w:rsid w:val="00E27D1E"/>
    <w:rsid w:val="00E31671"/>
    <w:rsid w:val="00E56162"/>
    <w:rsid w:val="00E72385"/>
    <w:rsid w:val="00E85066"/>
    <w:rsid w:val="00EB4CCF"/>
    <w:rsid w:val="00EE03F0"/>
    <w:rsid w:val="00EF64E6"/>
    <w:rsid w:val="00EF717B"/>
    <w:rsid w:val="00F02B94"/>
    <w:rsid w:val="00F063C4"/>
    <w:rsid w:val="00F14F4F"/>
    <w:rsid w:val="00F5305D"/>
    <w:rsid w:val="00F77B23"/>
    <w:rsid w:val="00F8332C"/>
    <w:rsid w:val="00F85410"/>
    <w:rsid w:val="00F93A97"/>
    <w:rsid w:val="00FB0E79"/>
    <w:rsid w:val="00FC6204"/>
    <w:rsid w:val="00FD0550"/>
    <w:rsid w:val="00FD08D0"/>
    <w:rsid w:val="00FD244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EC0C0"/>
  <w15:docId w15:val="{5BA82B25-FEF9-CA42-ADBC-BEA21E69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6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1319"/>
    <w:pPr>
      <w:keepNext/>
      <w:widowControl w:val="0"/>
      <w:tabs>
        <w:tab w:val="right" w:pos="8640"/>
      </w:tabs>
      <w:spacing w:after="0" w:line="240" w:lineRule="auto"/>
      <w:outlineLvl w:val="0"/>
    </w:pPr>
    <w:rPr>
      <w:rFonts w:ascii="Gill Sans MT" w:hAnsi="Gill Sans MT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319"/>
    <w:rPr>
      <w:rFonts w:ascii="Gill Sans MT" w:hAnsi="Gill Sans MT" w:cs="Times New Roman"/>
      <w:b/>
      <w:sz w:val="24"/>
      <w:lang w:val="en-US" w:eastAsia="en-US" w:bidi="ar-SA"/>
    </w:rPr>
  </w:style>
  <w:style w:type="paragraph" w:styleId="EnvelopeAddress">
    <w:name w:val="envelope address"/>
    <w:basedOn w:val="Normal"/>
    <w:uiPriority w:val="99"/>
    <w:semiHidden/>
    <w:rsid w:val="00A329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="Times New Roman" w:hAnsi="Century Gothic"/>
      <w:sz w:val="28"/>
      <w:szCs w:val="24"/>
    </w:rPr>
  </w:style>
  <w:style w:type="paragraph" w:styleId="Header">
    <w:name w:val="header"/>
    <w:basedOn w:val="Normal"/>
    <w:link w:val="HeaderChar"/>
    <w:uiPriority w:val="99"/>
    <w:rsid w:val="0016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3D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D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D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DF29D7"/>
    <w:pPr>
      <w:spacing w:after="200" w:line="276" w:lineRule="auto"/>
    </w:pPr>
    <w:rPr>
      <w:rFonts w:eastAsia="Times New Roman"/>
      <w:lang w:eastAsia="ja-JP"/>
    </w:rPr>
  </w:style>
  <w:style w:type="character" w:styleId="Hyperlink">
    <w:name w:val="Hyperlink"/>
    <w:basedOn w:val="DefaultParagraphFont"/>
    <w:uiPriority w:val="99"/>
    <w:rsid w:val="009213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21319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nKing166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Candidate Application</dc:title>
  <dc:subject/>
  <dc:creator>Deann Bailey</dc:creator>
  <cp:keywords/>
  <dc:description/>
  <cp:lastModifiedBy>Carol Richtsmeier</cp:lastModifiedBy>
  <cp:revision>2</cp:revision>
  <cp:lastPrinted>2018-11-08T15:03:00Z</cp:lastPrinted>
  <dcterms:created xsi:type="dcterms:W3CDTF">2018-11-08T15:03:00Z</dcterms:created>
  <dcterms:modified xsi:type="dcterms:W3CDTF">2018-11-08T15:03:00Z</dcterms:modified>
</cp:coreProperties>
</file>